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CC6D67">
        <w:trPr>
          <w:trHeight w:val="8550"/>
        </w:trPr>
        <w:tc>
          <w:tcPr>
            <w:tcW w:w="13176" w:type="dxa"/>
          </w:tcPr>
          <w:p w:rsidR="00301FEC" w:rsidRDefault="00301FEC" w:rsidP="00301FEC">
            <w:pPr>
              <w:jc w:val="center"/>
              <w:rPr>
                <w:rtl/>
              </w:rPr>
            </w:pPr>
          </w:p>
          <w:p w:rsidR="00CC6D67" w:rsidRDefault="00CC6D67" w:rsidP="00314246">
            <w:pPr>
              <w:jc w:val="center"/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CC6D67" w:rsidTr="0065443D">
              <w:tc>
                <w:tcPr>
                  <w:tcW w:w="8635" w:type="dxa"/>
                </w:tcPr>
                <w:p w:rsidR="00CC6D67" w:rsidRDefault="00CC6D67" w:rsidP="008037E9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79121" cy="1318161"/>
                        <wp:effectExtent l="19050" t="0" r="0" b="0"/>
                        <wp:docPr id="19" name="صورة 1" descr="http://www.al-madina.com/files/imagecache/node_photo/249549.jpeg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241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6D67" w:rsidRDefault="00CC6D67" w:rsidP="008037E9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CC6D67" w:rsidRDefault="00CC6D67" w:rsidP="008037E9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6D67" w:rsidRPr="00DD49B2" w:rsidRDefault="00CC6D67" w:rsidP="008037E9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CC6D67" w:rsidRDefault="00CC6D67" w:rsidP="008037E9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CC6D67" w:rsidRDefault="00CC6D67" w:rsidP="008037E9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CC6D67" w:rsidRDefault="00CC6D67" w:rsidP="00CC6D67"/>
          <w:p w:rsidR="00CC6D67" w:rsidRDefault="00CC6D67" w:rsidP="00CC6D67"/>
          <w:p w:rsidR="00314246" w:rsidRPr="00D94AEE" w:rsidRDefault="00314246" w:rsidP="00C6779F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</w:pP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ل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لمدرسة</w:t>
            </w:r>
            <w:r w:rsidR="009C4B19" w:rsidRPr="00D94AEE">
              <w:rPr>
                <w:rFonts w:ascii="Times New Roman" w:hAnsi="Times New Roman" w:cs="Times New Roman"/>
                <w:sz w:val="40"/>
                <w:szCs w:val="40"/>
                <w:rtl/>
              </w:rPr>
              <w:t xml:space="preserve"> </w:t>
            </w:r>
            <w:r w:rsidRPr="00D94AEE">
              <w:rPr>
                <w:rFonts w:ascii="Times New Roman" w:hAnsi="Times New Roman" w:cs="Times New Roman"/>
                <w:sz w:val="40"/>
                <w:szCs w:val="40"/>
                <w:rtl/>
              </w:rPr>
              <w:t>/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  <w:t>المتوسطة الأولى</w:t>
            </w:r>
          </w:p>
          <w:p w:rsidR="009D4059" w:rsidRPr="00D94AEE" w:rsidRDefault="00314246" w:rsidP="00A33C09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</w:pP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هـ  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143</w:t>
            </w:r>
            <w:r w:rsidR="004237F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4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/143</w:t>
            </w:r>
            <w:r w:rsidR="004237F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3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الدور الأوَّل للص</w:t>
            </w:r>
            <w:r w:rsidR="00B0373E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</w:rPr>
              <w:t>َّ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ف</w:t>
            </w:r>
            <w:r w:rsidR="00B0373E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</w:rPr>
              <w:t xml:space="preserve"> </w:t>
            </w:r>
            <w:r w:rsidR="00A33C09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</w:rPr>
              <w:t xml:space="preserve">الأوَّل 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المتوسط لعام</w:t>
            </w:r>
            <w:r w:rsidR="00D94AEE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</w:t>
            </w:r>
          </w:p>
          <w:p w:rsidR="009C4B19" w:rsidRPr="00D94AEE" w:rsidRDefault="009C4B19" w:rsidP="00D94AEE">
            <w:pPr>
              <w:rPr>
                <w:rFonts w:ascii="Times New Roman" w:hAnsi="Times New Roman" w:cs="Times New Roman"/>
                <w:sz w:val="40"/>
                <w:szCs w:val="40"/>
                <w:rtl/>
              </w:rPr>
            </w:pPr>
          </w:p>
          <w:p w:rsidR="009D4059" w:rsidRPr="009D4059" w:rsidRDefault="00D94AEE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</w:t>
            </w:r>
            <w:r w:rsidR="00314246" w:rsidRPr="00D94AEE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اعتماد التدقيق من قبل اللجنة المكلفة بمكتب التربية والتعليم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</w:p>
          <w:p w:rsidR="009C4B19" w:rsidRPr="009D4059" w:rsidRDefault="009C4B19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="0031424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الاسم /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</w:p>
          <w:p w:rsidR="009C4B19" w:rsidRPr="009D4059" w:rsidRDefault="009C4B19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31424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التوقيع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/</w:t>
            </w:r>
          </w:p>
          <w:p w:rsidR="009C4B19" w:rsidRPr="009D4059" w:rsidRDefault="009C4B19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31424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التاريخ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/</w:t>
            </w:r>
          </w:p>
          <w:p w:rsidR="009C4B19" w:rsidRPr="009D4059" w:rsidRDefault="009C4B19" w:rsidP="009C4B19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</w:t>
            </w:r>
            <w:r w:rsidR="00D94AEE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</w:t>
            </w:r>
          </w:p>
          <w:p w:rsidR="009C4B19" w:rsidRPr="009D4059" w:rsidRDefault="00D94AEE" w:rsidP="008037E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يعتمد من مدير التربية والتعليم بمحافظة </w:t>
            </w:r>
          </w:p>
          <w:p w:rsidR="009C4B19" w:rsidRPr="009D4059" w:rsidRDefault="00D94AEE" w:rsidP="00C6779F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الاسم /</w:t>
            </w:r>
          </w:p>
          <w:p w:rsidR="009C4B19" w:rsidRDefault="00D94AEE" w:rsidP="00C6779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التوقيع /</w:t>
            </w:r>
          </w:p>
          <w:p w:rsidR="00301FEC" w:rsidRPr="00FE0F4D" w:rsidRDefault="00301FEC" w:rsidP="00C6779F">
            <w:pPr>
              <w:jc w:val="right"/>
              <w:rPr>
                <w:b/>
                <w:bCs/>
                <w:sz w:val="36"/>
                <w:szCs w:val="36"/>
                <w:rtl/>
              </w:rPr>
            </w:pPr>
          </w:p>
          <w:p w:rsidR="00301FEC" w:rsidRDefault="00301FEC" w:rsidP="00301FEC"/>
        </w:tc>
      </w:tr>
    </w:tbl>
    <w:p w:rsidR="00F00237" w:rsidRDefault="00F00237" w:rsidP="009C4B19">
      <w:pPr>
        <w:rPr>
          <w:rtl/>
        </w:rPr>
      </w:pPr>
    </w:p>
    <w:sectPr w:rsidR="00F00237" w:rsidSect="00E816D8"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816D8"/>
    <w:rsid w:val="0015008F"/>
    <w:rsid w:val="00183F37"/>
    <w:rsid w:val="002516D8"/>
    <w:rsid w:val="00301FEC"/>
    <w:rsid w:val="00313499"/>
    <w:rsid w:val="00314246"/>
    <w:rsid w:val="004237FD"/>
    <w:rsid w:val="004B2249"/>
    <w:rsid w:val="00506841"/>
    <w:rsid w:val="005C7705"/>
    <w:rsid w:val="00641261"/>
    <w:rsid w:val="00676945"/>
    <w:rsid w:val="0075294B"/>
    <w:rsid w:val="008037E9"/>
    <w:rsid w:val="00886E8E"/>
    <w:rsid w:val="0088745F"/>
    <w:rsid w:val="009C4B19"/>
    <w:rsid w:val="009D4059"/>
    <w:rsid w:val="00A31D19"/>
    <w:rsid w:val="00A33C09"/>
    <w:rsid w:val="00B0373E"/>
    <w:rsid w:val="00B30679"/>
    <w:rsid w:val="00B40FB3"/>
    <w:rsid w:val="00B601EB"/>
    <w:rsid w:val="00BA16D7"/>
    <w:rsid w:val="00BD46D4"/>
    <w:rsid w:val="00C6779F"/>
    <w:rsid w:val="00CB7375"/>
    <w:rsid w:val="00CC6D67"/>
    <w:rsid w:val="00D94A9D"/>
    <w:rsid w:val="00D94AEE"/>
    <w:rsid w:val="00DE266C"/>
    <w:rsid w:val="00E5221F"/>
    <w:rsid w:val="00E816D8"/>
    <w:rsid w:val="00ED13F0"/>
    <w:rsid w:val="00F00237"/>
    <w:rsid w:val="00F559F7"/>
    <w:rsid w:val="00FD0BE0"/>
    <w:rsid w:val="00FD2BD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C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C6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4</cp:revision>
  <cp:lastPrinted>2012-06-04T19:59:00Z</cp:lastPrinted>
  <dcterms:created xsi:type="dcterms:W3CDTF">2013-06-01T15:37:00Z</dcterms:created>
  <dcterms:modified xsi:type="dcterms:W3CDTF">2013-06-01T16:06:00Z</dcterms:modified>
</cp:coreProperties>
</file>